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500D" w14:textId="10A7C732" w:rsidR="00644156" w:rsidRDefault="006128D2">
      <w:pPr>
        <w:rPr>
          <w:lang w:val="fr-CH"/>
        </w:rPr>
      </w:pPr>
      <w:r>
        <w:rPr>
          <w:noProof/>
          <w:sz w:val="32"/>
          <w:szCs w:val="32"/>
          <w:lang w:val="fr-CH"/>
        </w:rPr>
        <w:drawing>
          <wp:anchor distT="0" distB="0" distL="114300" distR="114300" simplePos="0" relativeHeight="251658240" behindDoc="0" locked="0" layoutInCell="1" allowOverlap="1" wp14:anchorId="7F990EDE" wp14:editId="7282727D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238250" cy="1860758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26" cy="186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8BF08" w14:textId="5A08F5AF" w:rsidR="006128D2" w:rsidRPr="006128D2" w:rsidRDefault="006128D2" w:rsidP="006128D2">
      <w:pPr>
        <w:ind w:left="2977"/>
        <w:jc w:val="center"/>
        <w:rPr>
          <w:sz w:val="32"/>
          <w:szCs w:val="32"/>
          <w:lang w:val="fr-CH"/>
        </w:rPr>
      </w:pPr>
      <w:r w:rsidRPr="006128D2">
        <w:rPr>
          <w:sz w:val="32"/>
          <w:szCs w:val="32"/>
          <w:lang w:val="fr-CH"/>
        </w:rPr>
        <w:t>Bulletin d’adhésion à l’Association</w:t>
      </w:r>
    </w:p>
    <w:p w14:paraId="28F4D052" w14:textId="77777777" w:rsidR="006128D2" w:rsidRDefault="006128D2" w:rsidP="006128D2">
      <w:pPr>
        <w:ind w:left="2977"/>
        <w:jc w:val="center"/>
        <w:rPr>
          <w:lang w:val="fr-CH"/>
        </w:rPr>
      </w:pPr>
    </w:p>
    <w:p w14:paraId="447DE024" w14:textId="0D0F7449" w:rsidR="00644156" w:rsidRDefault="006128D2" w:rsidP="006128D2">
      <w:pPr>
        <w:ind w:left="2977"/>
        <w:jc w:val="center"/>
        <w:rPr>
          <w:lang w:val="fr-CH"/>
        </w:rPr>
      </w:pPr>
      <w:r>
        <w:rPr>
          <w:lang w:val="fr-CH"/>
        </w:rPr>
        <w:t>S</w:t>
      </w:r>
      <w:r w:rsidR="00644156">
        <w:rPr>
          <w:lang w:val="fr-CH"/>
        </w:rPr>
        <w:t xml:space="preserve">outenez l’artiste Bernard Garo en devenant membre </w:t>
      </w:r>
      <w:r w:rsidR="000456DC">
        <w:rPr>
          <w:lang w:val="fr-CH"/>
        </w:rPr>
        <w:t xml:space="preserve">et ami </w:t>
      </w:r>
      <w:r w:rsidR="00644156">
        <w:rPr>
          <w:lang w:val="fr-CH"/>
        </w:rPr>
        <w:t>de l’Association</w:t>
      </w:r>
      <w:r>
        <w:rPr>
          <w:lang w:val="fr-CH"/>
        </w:rPr>
        <w:t xml:space="preserve"> et profitez de nombreux avantages.</w:t>
      </w:r>
    </w:p>
    <w:p w14:paraId="26260C0E" w14:textId="04A946B5" w:rsidR="00644156" w:rsidRDefault="00644156">
      <w:pPr>
        <w:rPr>
          <w:lang w:val="fr-CH"/>
        </w:rPr>
      </w:pPr>
    </w:p>
    <w:p w14:paraId="64CC5F01" w14:textId="08E4A356" w:rsidR="006128D2" w:rsidRDefault="006128D2">
      <w:pPr>
        <w:rPr>
          <w:lang w:val="fr-CH"/>
        </w:rPr>
      </w:pPr>
    </w:p>
    <w:p w14:paraId="465AC301" w14:textId="73C9A451" w:rsidR="00B95D4F" w:rsidRDefault="00B95D4F">
      <w:pPr>
        <w:rPr>
          <w:lang w:val="fr-CH"/>
        </w:rPr>
      </w:pPr>
    </w:p>
    <w:p w14:paraId="19B1AEB7" w14:textId="77777777" w:rsidR="00095EF0" w:rsidRDefault="00095EF0">
      <w:pPr>
        <w:rPr>
          <w:lang w:val="fr-CH"/>
        </w:rPr>
      </w:pPr>
    </w:p>
    <w:p w14:paraId="260C7C7F" w14:textId="1BFB2506" w:rsidR="006C291C" w:rsidRPr="00A84351" w:rsidRDefault="00A15452" w:rsidP="006705D8">
      <w:pPr>
        <w:jc w:val="both"/>
        <w:rPr>
          <w:rFonts w:eastAsia="Times New Roman"/>
          <w:lang w:val="fr-CH"/>
        </w:rPr>
      </w:pPr>
      <w:r w:rsidRPr="00A84351">
        <w:rPr>
          <w:rFonts w:eastAsia="Times New Roman"/>
          <w:lang w:val="fr-CH"/>
        </w:rPr>
        <w:t>Artiste suisse</w:t>
      </w:r>
      <w:r w:rsidR="003E7DE5" w:rsidRPr="00A84351">
        <w:rPr>
          <w:rFonts w:eastAsia="Times New Roman"/>
          <w:lang w:val="fr-CH"/>
        </w:rPr>
        <w:t>,</w:t>
      </w:r>
      <w:r w:rsidRPr="00A84351">
        <w:rPr>
          <w:rFonts w:eastAsia="Times New Roman"/>
          <w:lang w:val="fr-CH"/>
        </w:rPr>
        <w:t xml:space="preserve"> reconnu à l’international, </w:t>
      </w:r>
      <w:r w:rsidR="00A824F8" w:rsidRPr="00A84351">
        <w:rPr>
          <w:rFonts w:eastAsia="Times New Roman"/>
          <w:lang w:val="fr-CH"/>
        </w:rPr>
        <w:t>Bernard Garo</w:t>
      </w:r>
      <w:r w:rsidRPr="00A84351">
        <w:rPr>
          <w:rFonts w:eastAsia="Times New Roman"/>
          <w:lang w:val="fr-CH"/>
        </w:rPr>
        <w:t xml:space="preserve"> </w:t>
      </w:r>
      <w:r w:rsidR="00A824F8" w:rsidRPr="00A84351">
        <w:rPr>
          <w:rFonts w:eastAsia="Times New Roman"/>
          <w:lang w:val="fr-CH"/>
        </w:rPr>
        <w:t>pose</w:t>
      </w:r>
      <w:r w:rsidR="006C291C" w:rsidRPr="00A84351">
        <w:rPr>
          <w:rFonts w:eastAsia="Times New Roman"/>
          <w:lang w:val="fr-CH"/>
        </w:rPr>
        <w:t xml:space="preserve"> </w:t>
      </w:r>
      <w:r w:rsidR="00A824F8" w:rsidRPr="00A84351">
        <w:rPr>
          <w:rFonts w:eastAsia="Times New Roman"/>
          <w:lang w:val="fr-CH"/>
        </w:rPr>
        <w:t xml:space="preserve">un regard interrogateur sur notre relation à </w:t>
      </w:r>
      <w:r w:rsidR="000456DC" w:rsidRPr="00A84351">
        <w:rPr>
          <w:rFonts w:eastAsia="Times New Roman"/>
          <w:lang w:val="fr-CH"/>
        </w:rPr>
        <w:t>l’</w:t>
      </w:r>
      <w:r w:rsidR="00A824F8" w:rsidRPr="00A84351">
        <w:rPr>
          <w:rFonts w:eastAsia="Times New Roman"/>
          <w:lang w:val="fr-CH"/>
        </w:rPr>
        <w:t>environnement</w:t>
      </w:r>
      <w:r w:rsidR="000456DC" w:rsidRPr="00A84351">
        <w:rPr>
          <w:rFonts w:eastAsia="Times New Roman"/>
          <w:lang w:val="fr-CH"/>
        </w:rPr>
        <w:t xml:space="preserve">. </w:t>
      </w:r>
      <w:r w:rsidR="006C291C" w:rsidRPr="00A84351">
        <w:rPr>
          <w:rFonts w:eastAsia="Times New Roman"/>
          <w:lang w:val="fr-CH"/>
        </w:rPr>
        <w:t>Passant</w:t>
      </w:r>
      <w:r w:rsidR="000456DC" w:rsidRPr="00A84351">
        <w:rPr>
          <w:rFonts w:eastAsia="Times New Roman"/>
          <w:lang w:val="fr-CH"/>
        </w:rPr>
        <w:t xml:space="preserve"> de la peinture, à la </w:t>
      </w:r>
      <w:r w:rsidR="00A824F8" w:rsidRPr="00A84351">
        <w:rPr>
          <w:rFonts w:eastAsia="Times New Roman"/>
          <w:lang w:val="fr-CH"/>
        </w:rPr>
        <w:t xml:space="preserve">photographie </w:t>
      </w:r>
      <w:r w:rsidR="006C291C" w:rsidRPr="00A84351">
        <w:rPr>
          <w:rFonts w:eastAsia="Times New Roman"/>
          <w:lang w:val="fr-CH"/>
        </w:rPr>
        <w:t>et</w:t>
      </w:r>
      <w:r w:rsidR="000456DC" w:rsidRPr="00A84351">
        <w:rPr>
          <w:rFonts w:eastAsia="Times New Roman"/>
          <w:lang w:val="fr-CH"/>
        </w:rPr>
        <w:t xml:space="preserve"> des </w:t>
      </w:r>
      <w:r w:rsidR="00A824F8" w:rsidRPr="00A84351">
        <w:rPr>
          <w:rFonts w:eastAsia="Times New Roman"/>
          <w:lang w:val="fr-CH"/>
        </w:rPr>
        <w:t>installations</w:t>
      </w:r>
      <w:r w:rsidR="006C291C" w:rsidRPr="00A84351">
        <w:rPr>
          <w:rFonts w:eastAsia="Times New Roman"/>
          <w:lang w:val="fr-CH"/>
        </w:rPr>
        <w:t xml:space="preserve"> aux performances</w:t>
      </w:r>
      <w:r w:rsidR="000456DC" w:rsidRPr="00A84351">
        <w:rPr>
          <w:rFonts w:eastAsia="Times New Roman"/>
          <w:lang w:val="fr-CH"/>
        </w:rPr>
        <w:t xml:space="preserve">, </w:t>
      </w:r>
      <w:r w:rsidR="006C291C" w:rsidRPr="00A84351">
        <w:rPr>
          <w:rFonts w:eastAsia="Times New Roman" w:cstheme="minorHAnsi"/>
          <w:color w:val="000000" w:themeColor="text1"/>
          <w:lang w:val="fr-CH" w:eastAsia="fr-FR"/>
        </w:rPr>
        <w:t xml:space="preserve">il délivre son </w:t>
      </w:r>
      <w:r w:rsidR="00095EF0" w:rsidRPr="00A84351">
        <w:rPr>
          <w:rFonts w:eastAsia="Times New Roman" w:cstheme="minorHAnsi"/>
          <w:color w:val="000000" w:themeColor="text1"/>
          <w:lang w:val="fr-CH" w:eastAsia="fr-FR"/>
        </w:rPr>
        <w:t>œuvre</w:t>
      </w:r>
      <w:r w:rsidR="006C291C" w:rsidRPr="00A84351">
        <w:rPr>
          <w:rFonts w:eastAsia="Times New Roman" w:cstheme="minorHAnsi"/>
          <w:color w:val="000000" w:themeColor="text1"/>
          <w:lang w:val="fr-CH" w:eastAsia="fr-FR"/>
        </w:rPr>
        <w:t xml:space="preserve"> sur une perception multiple et actuelle qui célèbre autant la nature, la vie, l’homme et sa vulnérabilité, que la technologie </w:t>
      </w:r>
      <w:r w:rsidR="00A210D6" w:rsidRPr="00A84351">
        <w:rPr>
          <w:rFonts w:eastAsia="Times New Roman" w:cstheme="minorHAnsi"/>
          <w:color w:val="000000" w:themeColor="text1"/>
          <w:lang w:val="fr-CH" w:eastAsia="fr-FR"/>
        </w:rPr>
        <w:t>ou</w:t>
      </w:r>
      <w:r w:rsidR="006C291C" w:rsidRPr="00A84351">
        <w:rPr>
          <w:rFonts w:eastAsia="Times New Roman" w:cstheme="minorHAnsi"/>
          <w:color w:val="000000" w:themeColor="text1"/>
          <w:lang w:val="fr-CH" w:eastAsia="fr-FR"/>
        </w:rPr>
        <w:t xml:space="preserve"> la science. Son </w:t>
      </w:r>
      <w:r w:rsidR="00095EF0" w:rsidRPr="00A84351">
        <w:rPr>
          <w:rFonts w:eastAsia="Times New Roman" w:cstheme="minorHAnsi"/>
          <w:color w:val="000000" w:themeColor="text1"/>
          <w:lang w:val="fr-CH" w:eastAsia="fr-FR"/>
        </w:rPr>
        <w:t>œuvre</w:t>
      </w:r>
      <w:r w:rsidR="006C291C" w:rsidRPr="00A84351">
        <w:rPr>
          <w:rFonts w:eastAsia="Times New Roman" w:cstheme="minorHAnsi"/>
          <w:color w:val="000000" w:themeColor="text1"/>
          <w:lang w:val="fr-CH" w:eastAsia="fr-FR"/>
        </w:rPr>
        <w:t xml:space="preserve"> nous confronte à la matière de nos origines avec un impact physique et minéral qui ne laisse pas indifférent</w:t>
      </w:r>
      <w:r w:rsidR="00A210D6" w:rsidRPr="00A84351">
        <w:rPr>
          <w:rFonts w:eastAsia="Times New Roman" w:cstheme="minorHAnsi"/>
          <w:color w:val="000000" w:themeColor="text1"/>
          <w:lang w:val="fr-CH" w:eastAsia="fr-FR"/>
        </w:rPr>
        <w:t> !</w:t>
      </w:r>
    </w:p>
    <w:p w14:paraId="1A535E4C" w14:textId="77777777" w:rsidR="00095EF0" w:rsidRDefault="00095EF0" w:rsidP="00E53FC1">
      <w:pPr>
        <w:pStyle w:val="font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EFC8768" w14:textId="0B70812E" w:rsidR="006C291C" w:rsidRPr="00A84351" w:rsidRDefault="006C291C" w:rsidP="00E53FC1">
      <w:pPr>
        <w:pStyle w:val="font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A84351">
        <w:rPr>
          <w:rFonts w:asciiTheme="minorHAnsi" w:hAnsiTheme="minorHAnsi" w:cstheme="minorHAnsi"/>
          <w:sz w:val="22"/>
          <w:szCs w:val="22"/>
          <w:lang w:val="fr-FR"/>
        </w:rPr>
        <w:t xml:space="preserve">L’Association des Amis de Bernard Garo a été créée </w:t>
      </w:r>
      <w:r w:rsidR="006705D8" w:rsidRPr="00A84351">
        <w:rPr>
          <w:rFonts w:asciiTheme="minorHAnsi" w:hAnsiTheme="minorHAnsi" w:cstheme="minorHAnsi"/>
          <w:sz w:val="22"/>
          <w:szCs w:val="22"/>
          <w:lang w:val="fr-FR"/>
        </w:rPr>
        <w:t xml:space="preserve">en </w:t>
      </w:r>
      <w:r w:rsidRPr="00A84351">
        <w:rPr>
          <w:rFonts w:asciiTheme="minorHAnsi" w:hAnsiTheme="minorHAnsi" w:cstheme="minorHAnsi"/>
          <w:sz w:val="22"/>
          <w:szCs w:val="22"/>
          <w:lang w:val="fr-FR"/>
        </w:rPr>
        <w:t xml:space="preserve">2013 et elle a pour but de promouvoir, diffuser et soutenir l’œuvre </w:t>
      </w:r>
      <w:r w:rsidR="00E53FC1" w:rsidRPr="00A84351">
        <w:rPr>
          <w:rFonts w:asciiTheme="minorHAnsi" w:hAnsiTheme="minorHAnsi" w:cstheme="minorHAnsi"/>
          <w:sz w:val="22"/>
          <w:szCs w:val="22"/>
          <w:lang w:val="fr-FR"/>
        </w:rPr>
        <w:t xml:space="preserve">et les projets ponctuels </w:t>
      </w:r>
      <w:r w:rsidRPr="00A84351">
        <w:rPr>
          <w:rFonts w:asciiTheme="minorHAnsi" w:hAnsiTheme="minorHAnsi" w:cstheme="minorHAnsi"/>
          <w:sz w:val="22"/>
          <w:szCs w:val="22"/>
          <w:lang w:val="fr-FR"/>
        </w:rPr>
        <w:t>de Bernard Garo</w:t>
      </w:r>
      <w:r w:rsidRPr="00A84351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.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L’association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>notamment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>participé aux côtés de l’artiste à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mise en œuvre de la 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>rétrospective de 20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l’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Espace </w:t>
      </w:r>
      <w:proofErr w:type="spellStart"/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>Arlaud</w:t>
      </w:r>
      <w:proofErr w:type="spellEnd"/>
      <w:r w:rsidR="00ED0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Lausanne</w:t>
      </w:r>
      <w:r w:rsidR="00ED085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Start w:id="0" w:name="_GoBack"/>
      <w:bookmarkEnd w:id="0"/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ainsi qu’à la</w:t>
      </w:r>
      <w:r w:rsidR="00A210D6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3FC1" w:rsidRPr="00A84351">
        <w:rPr>
          <w:rFonts w:asciiTheme="minorHAnsi" w:hAnsiTheme="minorHAnsi" w:cstheme="minorHAnsi"/>
          <w:color w:val="000000" w:themeColor="text1"/>
          <w:sz w:val="22"/>
          <w:szCs w:val="22"/>
        </w:rPr>
        <w:t>sortie d’un ouvrage d’art pluridisciplinaire exceptionnel "GARO – DÉFLAGRATION".</w:t>
      </w:r>
    </w:p>
    <w:p w14:paraId="7CBDC81A" w14:textId="0B55519E" w:rsidR="00AD5A60" w:rsidRDefault="00AD5A60">
      <w:pPr>
        <w:rPr>
          <w:lang w:val="fr-CH"/>
        </w:rPr>
      </w:pPr>
    </w:p>
    <w:p w14:paraId="6328E33A" w14:textId="77777777" w:rsidR="00095EF0" w:rsidRDefault="00095EF0">
      <w:pPr>
        <w:rPr>
          <w:lang w:val="fr-CH"/>
        </w:rPr>
      </w:pPr>
    </w:p>
    <w:p w14:paraId="02C0EA01" w14:textId="77777777" w:rsidR="004E5B7A" w:rsidRPr="00A84351" w:rsidRDefault="004E5B7A">
      <w:pPr>
        <w:rPr>
          <w:lang w:val="fr-CH"/>
        </w:rPr>
      </w:pPr>
    </w:p>
    <w:p w14:paraId="173713DE" w14:textId="25698085" w:rsidR="0045690A" w:rsidRPr="00A84351" w:rsidRDefault="0045690A" w:rsidP="000553F4">
      <w:pPr>
        <w:tabs>
          <w:tab w:val="left" w:pos="4253"/>
        </w:tabs>
        <w:rPr>
          <w:lang w:val="fr-CH"/>
        </w:rPr>
      </w:pPr>
      <w:r w:rsidRPr="00A84351">
        <w:rPr>
          <w:lang w:val="fr-CH"/>
        </w:rPr>
        <w:t>Nom : ________________</w:t>
      </w:r>
      <w:r w:rsidR="006705D8" w:rsidRPr="00A84351">
        <w:rPr>
          <w:lang w:val="fr-CH"/>
        </w:rPr>
        <w:t>____________</w:t>
      </w:r>
      <w:r w:rsidR="006705D8" w:rsidRPr="00A84351">
        <w:rPr>
          <w:lang w:val="fr-CH"/>
        </w:rPr>
        <w:tab/>
        <w:t>Prénom :</w:t>
      </w:r>
      <w:r w:rsidRPr="00A84351">
        <w:rPr>
          <w:lang w:val="fr-CH"/>
        </w:rPr>
        <w:t xml:space="preserve"> _______________________________</w:t>
      </w:r>
      <w:r w:rsidR="000553F4" w:rsidRPr="00A84351">
        <w:rPr>
          <w:lang w:val="fr-CH"/>
        </w:rPr>
        <w:t>_</w:t>
      </w:r>
      <w:r w:rsidR="006705D8" w:rsidRPr="00A84351">
        <w:rPr>
          <w:lang w:val="fr-CH"/>
        </w:rPr>
        <w:t>___</w:t>
      </w:r>
    </w:p>
    <w:p w14:paraId="350C5004" w14:textId="77777777" w:rsidR="006128D2" w:rsidRPr="00A84351" w:rsidRDefault="006128D2" w:rsidP="000553F4">
      <w:pPr>
        <w:tabs>
          <w:tab w:val="left" w:pos="4253"/>
        </w:tabs>
        <w:rPr>
          <w:lang w:val="fr-CH"/>
        </w:rPr>
      </w:pPr>
    </w:p>
    <w:p w14:paraId="684B7761" w14:textId="4C5B73BA" w:rsidR="0045690A" w:rsidRPr="00A84351" w:rsidRDefault="0045690A" w:rsidP="000553F4">
      <w:pPr>
        <w:tabs>
          <w:tab w:val="left" w:pos="4253"/>
        </w:tabs>
        <w:rPr>
          <w:lang w:val="fr-CH"/>
        </w:rPr>
      </w:pPr>
      <w:r w:rsidRPr="00A84351">
        <w:rPr>
          <w:lang w:val="fr-CH"/>
        </w:rPr>
        <w:t>Adresse :</w:t>
      </w:r>
      <w:r w:rsidR="00E1523A">
        <w:rPr>
          <w:lang w:val="fr-CH"/>
        </w:rPr>
        <w:t xml:space="preserve"> </w:t>
      </w:r>
      <w:r w:rsidR="006128D2" w:rsidRPr="00A84351">
        <w:rPr>
          <w:lang w:val="fr-CH"/>
        </w:rPr>
        <w:t>__________________________________________________________________</w:t>
      </w:r>
      <w:r w:rsidR="000553F4" w:rsidRPr="00A84351">
        <w:rPr>
          <w:lang w:val="fr-CH"/>
        </w:rPr>
        <w:t>____</w:t>
      </w:r>
      <w:r w:rsidR="006128D2" w:rsidRPr="00A84351">
        <w:rPr>
          <w:lang w:val="fr-CH"/>
        </w:rPr>
        <w:t>____</w:t>
      </w:r>
      <w:r w:rsidRPr="00A84351">
        <w:rPr>
          <w:lang w:val="fr-CH"/>
        </w:rPr>
        <w:tab/>
      </w:r>
      <w:r w:rsidRPr="00A84351">
        <w:rPr>
          <w:lang w:val="fr-CH"/>
        </w:rPr>
        <w:tab/>
      </w:r>
      <w:r w:rsidRPr="00A84351">
        <w:rPr>
          <w:lang w:val="fr-CH"/>
        </w:rPr>
        <w:tab/>
      </w:r>
      <w:r w:rsidRPr="00A84351">
        <w:rPr>
          <w:lang w:val="fr-CH"/>
        </w:rPr>
        <w:tab/>
      </w:r>
    </w:p>
    <w:p w14:paraId="2EA19BD9" w14:textId="5B744814" w:rsidR="00B95D4F" w:rsidRPr="00A84351" w:rsidRDefault="0045690A" w:rsidP="000553F4">
      <w:pPr>
        <w:tabs>
          <w:tab w:val="left" w:pos="4253"/>
        </w:tabs>
        <w:rPr>
          <w:lang w:val="fr-CH"/>
        </w:rPr>
      </w:pPr>
      <w:r w:rsidRPr="00A84351">
        <w:rPr>
          <w:lang w:val="fr-CH"/>
        </w:rPr>
        <w:t>E-mail :</w:t>
      </w:r>
      <w:r w:rsidR="006128D2" w:rsidRPr="00A84351">
        <w:rPr>
          <w:lang w:val="fr-CH"/>
        </w:rPr>
        <w:t xml:space="preserve"> ___________________________</w:t>
      </w:r>
      <w:r w:rsidRPr="00A84351">
        <w:rPr>
          <w:lang w:val="fr-CH"/>
        </w:rPr>
        <w:tab/>
      </w:r>
      <w:r w:rsidR="00A824F8" w:rsidRPr="00A84351">
        <w:rPr>
          <w:lang w:val="fr-CH"/>
        </w:rPr>
        <w:t>No. portable</w:t>
      </w:r>
      <w:r w:rsidR="006705D8" w:rsidRPr="00A84351">
        <w:rPr>
          <w:lang w:val="fr-CH"/>
        </w:rPr>
        <w:t xml:space="preserve"> :  </w:t>
      </w:r>
      <w:r w:rsidRPr="00A84351">
        <w:rPr>
          <w:lang w:val="fr-CH"/>
        </w:rPr>
        <w:t>_______________________________</w:t>
      </w:r>
    </w:p>
    <w:p w14:paraId="5C9F2092" w14:textId="77777777" w:rsidR="00A210D6" w:rsidRPr="00A84351" w:rsidRDefault="00A210D6" w:rsidP="000553F4">
      <w:pPr>
        <w:tabs>
          <w:tab w:val="left" w:pos="4253"/>
        </w:tabs>
        <w:rPr>
          <w:lang w:val="fr-CH"/>
        </w:rPr>
      </w:pPr>
    </w:p>
    <w:p w14:paraId="7D0AAF3B" w14:textId="08B79F72" w:rsidR="00644156" w:rsidRPr="00A84351" w:rsidRDefault="006128D2" w:rsidP="000553F4">
      <w:pPr>
        <w:tabs>
          <w:tab w:val="left" w:pos="4253"/>
        </w:tabs>
        <w:rPr>
          <w:lang w:val="fr-CH"/>
        </w:rPr>
      </w:pPr>
      <w:r w:rsidRPr="00A84351">
        <w:rPr>
          <w:lang w:val="fr-CH"/>
        </w:rPr>
        <w:t xml:space="preserve">Date : _______________ </w:t>
      </w:r>
      <w:r w:rsidRPr="00A84351">
        <w:rPr>
          <w:lang w:val="fr-CH"/>
        </w:rPr>
        <w:tab/>
        <w:t>Signature : __________________________________</w:t>
      </w:r>
    </w:p>
    <w:p w14:paraId="01CF09BA" w14:textId="77777777" w:rsidR="004E5B7A" w:rsidRDefault="004E5B7A" w:rsidP="004E5B7A">
      <w:pPr>
        <w:rPr>
          <w:rFonts w:eastAsia="Times New Roman"/>
          <w:lang w:val="fr-FR"/>
        </w:rPr>
      </w:pPr>
    </w:p>
    <w:p w14:paraId="35EF704D" w14:textId="5E1135EB" w:rsidR="004E5B7A" w:rsidRDefault="00DF7DDA" w:rsidP="004E5B7A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Catégorie</w:t>
      </w:r>
      <w:r w:rsidR="008A7062">
        <w:rPr>
          <w:rFonts w:eastAsia="Times New Roman"/>
          <w:lang w:val="fr-FR"/>
        </w:rPr>
        <w:t xml:space="preserve"> de membre : _______________ </w:t>
      </w:r>
      <w:r w:rsidR="005B02EE">
        <w:rPr>
          <w:rFonts w:eastAsia="Times New Roman"/>
          <w:lang w:val="fr-FR"/>
        </w:rPr>
        <w:tab/>
      </w:r>
      <w:r w:rsidR="008A7062">
        <w:rPr>
          <w:rFonts w:eastAsia="Times New Roman"/>
          <w:lang w:val="fr-FR"/>
        </w:rPr>
        <w:t>(</w:t>
      </w:r>
      <w:r w:rsidR="004B1083">
        <w:rPr>
          <w:rFonts w:eastAsia="Times New Roman"/>
          <w:lang w:val="fr-FR"/>
        </w:rPr>
        <w:t>voir détails au dos)</w:t>
      </w:r>
    </w:p>
    <w:p w14:paraId="076C81EE" w14:textId="68C12CB3" w:rsidR="00160326" w:rsidRDefault="00160326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392B5BC3" w14:textId="77D3C14F" w:rsidR="00160326" w:rsidRDefault="00160326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219806BE" w14:textId="77777777" w:rsidR="00C93943" w:rsidRDefault="00C93943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3152B987" w14:textId="77777777" w:rsidR="00C93943" w:rsidRDefault="00C93943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71FA3468" w14:textId="1AE5CDC5" w:rsidR="00E1523A" w:rsidRDefault="00E1523A" w:rsidP="000553F4">
      <w:pPr>
        <w:tabs>
          <w:tab w:val="left" w:pos="4253"/>
        </w:tabs>
        <w:rPr>
          <w:sz w:val="20"/>
          <w:szCs w:val="20"/>
          <w:lang w:val="fr-CH"/>
        </w:rPr>
      </w:pPr>
      <w:r w:rsidRPr="002F1406">
        <w:rPr>
          <w:noProof/>
        </w:rPr>
        <w:drawing>
          <wp:inline distT="0" distB="0" distL="0" distR="0" wp14:anchorId="7D13BF00" wp14:editId="61E5EB46">
            <wp:extent cx="5760720" cy="23310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DA13" w14:textId="0DFCC8F2" w:rsidR="00E1523A" w:rsidRDefault="00E1523A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35B5AEAD" w14:textId="77777777" w:rsidR="00E1523A" w:rsidRDefault="00E1523A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2EB73D44" w14:textId="77777777" w:rsidR="00204B86" w:rsidRDefault="00204B86" w:rsidP="000553F4">
      <w:pPr>
        <w:tabs>
          <w:tab w:val="left" w:pos="4253"/>
        </w:tabs>
        <w:rPr>
          <w:noProof/>
        </w:rPr>
      </w:pPr>
      <w:r>
        <w:rPr>
          <w:noProof/>
        </w:rPr>
        <w:drawing>
          <wp:inline distT="0" distB="0" distL="0" distR="0" wp14:anchorId="560455A5" wp14:editId="3EE66C71">
            <wp:extent cx="1486800" cy="180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08A02D5D" wp14:editId="7FB51A80">
            <wp:extent cx="1466850" cy="181540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9031" cy="18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CEA845E" wp14:editId="6BCF5026">
            <wp:extent cx="1522800" cy="1800000"/>
            <wp:effectExtent l="0" t="0" r="127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C252" w14:textId="4B9EFF3B" w:rsidR="00204B86" w:rsidRDefault="00204B86" w:rsidP="000553F4">
      <w:pPr>
        <w:tabs>
          <w:tab w:val="left" w:pos="4253"/>
        </w:tabs>
        <w:rPr>
          <w:noProof/>
        </w:rPr>
      </w:pPr>
    </w:p>
    <w:p w14:paraId="2DB26116" w14:textId="2F435CFD" w:rsidR="00E1523A" w:rsidRDefault="00E1523A" w:rsidP="000553F4">
      <w:pPr>
        <w:tabs>
          <w:tab w:val="left" w:pos="4253"/>
        </w:tabs>
        <w:rPr>
          <w:noProof/>
        </w:rPr>
      </w:pPr>
    </w:p>
    <w:p w14:paraId="46532123" w14:textId="77777777" w:rsidR="00E1523A" w:rsidRDefault="00E1523A" w:rsidP="000553F4">
      <w:pPr>
        <w:tabs>
          <w:tab w:val="left" w:pos="4253"/>
        </w:tabs>
        <w:rPr>
          <w:noProof/>
        </w:rPr>
      </w:pPr>
    </w:p>
    <w:p w14:paraId="4ED4F565" w14:textId="48F60506" w:rsidR="00204B86" w:rsidRDefault="00204B86" w:rsidP="000553F4">
      <w:pPr>
        <w:tabs>
          <w:tab w:val="left" w:pos="4253"/>
        </w:tabs>
        <w:rPr>
          <w:sz w:val="20"/>
          <w:szCs w:val="20"/>
          <w:lang w:val="fr-CH"/>
        </w:rPr>
      </w:pPr>
      <w:r>
        <w:rPr>
          <w:noProof/>
        </w:rPr>
        <w:drawing>
          <wp:inline distT="0" distB="0" distL="0" distR="0" wp14:anchorId="3120F61F" wp14:editId="5119B084">
            <wp:extent cx="1458000" cy="1800000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AC30C5F" wp14:editId="0B880BC2">
            <wp:extent cx="1450627" cy="1751965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4635" cy="17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A060" w14:textId="4A57841D" w:rsidR="00204B86" w:rsidRDefault="00204B86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1A7439A2" w14:textId="77777777" w:rsidR="00204B86" w:rsidRDefault="00204B86" w:rsidP="000553F4">
      <w:pPr>
        <w:tabs>
          <w:tab w:val="left" w:pos="4253"/>
        </w:tabs>
        <w:rPr>
          <w:sz w:val="20"/>
          <w:szCs w:val="20"/>
          <w:lang w:val="fr-CH"/>
        </w:rPr>
      </w:pPr>
    </w:p>
    <w:p w14:paraId="038675C8" w14:textId="77777777" w:rsidR="00204B86" w:rsidRPr="000553F4" w:rsidRDefault="00204B86" w:rsidP="000553F4">
      <w:pPr>
        <w:tabs>
          <w:tab w:val="left" w:pos="4253"/>
        </w:tabs>
        <w:rPr>
          <w:sz w:val="20"/>
          <w:szCs w:val="20"/>
          <w:lang w:val="fr-CH"/>
        </w:rPr>
      </w:pPr>
    </w:p>
    <w:sectPr w:rsidR="00204B86" w:rsidRPr="000553F4" w:rsidSect="00AD5A60">
      <w:headerReference w:type="default" r:id="rId13"/>
      <w:footerReference w:type="default" r:id="rId14"/>
      <w:pgSz w:w="11906" w:h="16838"/>
      <w:pgMar w:top="1264" w:right="1417" w:bottom="340" w:left="1417" w:header="4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E61D" w14:textId="77777777" w:rsidR="003B60BF" w:rsidRDefault="003B60BF" w:rsidP="00644156">
      <w:pPr>
        <w:spacing w:after="0" w:line="240" w:lineRule="auto"/>
      </w:pPr>
      <w:r>
        <w:separator/>
      </w:r>
    </w:p>
  </w:endnote>
  <w:endnote w:type="continuationSeparator" w:id="0">
    <w:p w14:paraId="77966685" w14:textId="77777777" w:rsidR="003B60BF" w:rsidRDefault="003B60BF" w:rsidP="0064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C7B5" w14:textId="77777777" w:rsidR="00644156" w:rsidRDefault="00644156" w:rsidP="00644156">
    <w:pPr>
      <w:pStyle w:val="Pieddepage"/>
      <w:pBdr>
        <w:top w:val="single" w:sz="24" w:space="0" w:color="622423"/>
      </w:pBdr>
      <w:tabs>
        <w:tab w:val="clear" w:pos="9072"/>
        <w:tab w:val="right" w:pos="8336"/>
      </w:tabs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AABG - Atelier ICI Nomade, Rte de l’</w:t>
    </w:r>
    <w:proofErr w:type="spellStart"/>
    <w:r>
      <w:rPr>
        <w:rFonts w:ascii="Cambria" w:eastAsia="Cambria" w:hAnsi="Cambria" w:cs="Cambria"/>
      </w:rPr>
      <w:t>Etraz</w:t>
    </w:r>
    <w:proofErr w:type="spellEnd"/>
    <w:r>
      <w:rPr>
        <w:rFonts w:ascii="Cambria" w:eastAsia="Cambria" w:hAnsi="Cambria" w:cs="Cambria"/>
      </w:rPr>
      <w:t xml:space="preserve"> 20A-1260 Nyon</w:t>
    </w:r>
  </w:p>
  <w:p w14:paraId="2C693C47" w14:textId="145A0CB9" w:rsidR="00644156" w:rsidRPr="00A824F8" w:rsidRDefault="00644156" w:rsidP="00644156">
    <w:pPr>
      <w:pStyle w:val="Pieddepage"/>
      <w:pBdr>
        <w:top w:val="single" w:sz="24" w:space="0" w:color="622423"/>
      </w:pBdr>
      <w:tabs>
        <w:tab w:val="clear" w:pos="9072"/>
        <w:tab w:val="right" w:pos="8336"/>
      </w:tabs>
      <w:jc w:val="center"/>
      <w:rPr>
        <w:rFonts w:ascii="Cambria" w:eastAsia="Cambria" w:hAnsi="Cambria" w:cs="Cambria"/>
        <w:lang w:val="de-CH"/>
      </w:rPr>
    </w:pPr>
    <w:r w:rsidRPr="00A824F8">
      <w:rPr>
        <w:rFonts w:ascii="Cambria" w:eastAsia="Cambria" w:hAnsi="Cambria" w:cs="Cambria"/>
        <w:lang w:val="de-CH"/>
      </w:rPr>
      <w:t>laurent.schlaefli@gmx.ch–079 683 19 44</w:t>
    </w:r>
  </w:p>
  <w:p w14:paraId="61681F03" w14:textId="52AEADA4" w:rsidR="00644156" w:rsidRPr="00A824F8" w:rsidRDefault="00644156" w:rsidP="00644156">
    <w:pPr>
      <w:pStyle w:val="Pieddepage"/>
      <w:pBdr>
        <w:top w:val="single" w:sz="24" w:space="0" w:color="622423"/>
      </w:pBdr>
      <w:tabs>
        <w:tab w:val="clear" w:pos="9072"/>
        <w:tab w:val="right" w:pos="8336"/>
      </w:tabs>
      <w:jc w:val="center"/>
      <w:rPr>
        <w:rFonts w:ascii="Cambria" w:eastAsia="Cambria" w:hAnsi="Cambria" w:cs="Cambria"/>
        <w:lang w:val="de-CH"/>
      </w:rPr>
    </w:pPr>
    <w:r w:rsidRPr="00A824F8">
      <w:rPr>
        <w:rFonts w:ascii="Cambria" w:eastAsia="Cambria" w:hAnsi="Cambria" w:cs="Cambria"/>
        <w:lang w:val="de-CH"/>
      </w:rPr>
      <w:t>Raiffeisen IBAN CH</w:t>
    </w:r>
    <w:r w:rsidR="00160326">
      <w:rPr>
        <w:rFonts w:ascii="Cambria" w:eastAsia="Cambria" w:hAnsi="Cambria" w:cs="Cambria"/>
        <w:lang w:val="de-CH"/>
      </w:rPr>
      <w:t xml:space="preserve"> 56 8080 8007 9656 2910 5</w:t>
    </w:r>
  </w:p>
  <w:p w14:paraId="5DA6C1DD" w14:textId="77777777" w:rsidR="00644156" w:rsidRPr="00A824F8" w:rsidRDefault="00644156" w:rsidP="00644156">
    <w:pPr>
      <w:pStyle w:val="Pieddepage"/>
      <w:pBdr>
        <w:top w:val="single" w:sz="24" w:space="0" w:color="622423"/>
      </w:pBdr>
      <w:tabs>
        <w:tab w:val="clear" w:pos="9072"/>
        <w:tab w:val="right" w:pos="8336"/>
      </w:tabs>
      <w:jc w:val="center"/>
      <w:rPr>
        <w:rFonts w:ascii="Cambria" w:eastAsia="Cambria" w:hAnsi="Cambria" w:cs="Cambria"/>
        <w:lang w:val="de-CH"/>
      </w:rPr>
    </w:pPr>
  </w:p>
  <w:p w14:paraId="401F56F3" w14:textId="77777777" w:rsidR="00644156" w:rsidRPr="00A824F8" w:rsidRDefault="00644156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D195" w14:textId="77777777" w:rsidR="003B60BF" w:rsidRDefault="003B60BF" w:rsidP="00644156">
      <w:pPr>
        <w:spacing w:after="0" w:line="240" w:lineRule="auto"/>
      </w:pPr>
      <w:r>
        <w:separator/>
      </w:r>
    </w:p>
  </w:footnote>
  <w:footnote w:type="continuationSeparator" w:id="0">
    <w:p w14:paraId="3FF24139" w14:textId="77777777" w:rsidR="003B60BF" w:rsidRDefault="003B60BF" w:rsidP="0064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40"/>
      </w:rPr>
      <w:alias w:val="Titre"/>
      <w:id w:val="-151518343"/>
      <w:placeholder>
        <w:docPart w:val="738704D2361E48A0A7903EF4DA9FA1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0429A3" w14:textId="5CA22A46" w:rsidR="00644156" w:rsidRPr="00AF6EE9" w:rsidRDefault="00644156" w:rsidP="00644156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Association des Amis de Bernard Garo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56"/>
    <w:rsid w:val="000456DC"/>
    <w:rsid w:val="000553F4"/>
    <w:rsid w:val="00095EF0"/>
    <w:rsid w:val="00160326"/>
    <w:rsid w:val="00204B86"/>
    <w:rsid w:val="002F1406"/>
    <w:rsid w:val="003A04B8"/>
    <w:rsid w:val="003B60BF"/>
    <w:rsid w:val="003E7DE5"/>
    <w:rsid w:val="0045690A"/>
    <w:rsid w:val="004B1083"/>
    <w:rsid w:val="004E09C2"/>
    <w:rsid w:val="004E5B7A"/>
    <w:rsid w:val="005B02EE"/>
    <w:rsid w:val="006128D2"/>
    <w:rsid w:val="006327A9"/>
    <w:rsid w:val="00644156"/>
    <w:rsid w:val="00662B3A"/>
    <w:rsid w:val="006705D8"/>
    <w:rsid w:val="006C291C"/>
    <w:rsid w:val="006F11D7"/>
    <w:rsid w:val="00794C3A"/>
    <w:rsid w:val="00856697"/>
    <w:rsid w:val="008A7062"/>
    <w:rsid w:val="00920DD6"/>
    <w:rsid w:val="009E5BB1"/>
    <w:rsid w:val="00A15452"/>
    <w:rsid w:val="00A210D6"/>
    <w:rsid w:val="00A824F8"/>
    <w:rsid w:val="00A84351"/>
    <w:rsid w:val="00AA6A6B"/>
    <w:rsid w:val="00AD5A60"/>
    <w:rsid w:val="00B95D4F"/>
    <w:rsid w:val="00C2133B"/>
    <w:rsid w:val="00C93943"/>
    <w:rsid w:val="00D60F7A"/>
    <w:rsid w:val="00DD0894"/>
    <w:rsid w:val="00DF7DDA"/>
    <w:rsid w:val="00E1523A"/>
    <w:rsid w:val="00E53FC1"/>
    <w:rsid w:val="00E55FCA"/>
    <w:rsid w:val="00E925CD"/>
    <w:rsid w:val="00E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643E"/>
  <w15:chartTrackingRefBased/>
  <w15:docId w15:val="{C6AACC73-E857-4C3E-BC02-D69580E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156"/>
    <w:pPr>
      <w:tabs>
        <w:tab w:val="center" w:pos="4536"/>
        <w:tab w:val="right" w:pos="9072"/>
      </w:tabs>
      <w:spacing w:after="0" w:line="240" w:lineRule="auto"/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44156"/>
    <w:rPr>
      <w:lang w:val="fr-FR" w:eastAsia="fr-FR"/>
    </w:rPr>
  </w:style>
  <w:style w:type="paragraph" w:styleId="Pieddepage">
    <w:name w:val="footer"/>
    <w:basedOn w:val="Normal"/>
    <w:link w:val="PieddepageCar"/>
    <w:unhideWhenUsed/>
    <w:rsid w:val="00644156"/>
    <w:pPr>
      <w:tabs>
        <w:tab w:val="center" w:pos="4536"/>
        <w:tab w:val="right" w:pos="9072"/>
      </w:tabs>
      <w:spacing w:after="0" w:line="240" w:lineRule="auto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644156"/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2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character" w:styleId="lev">
    <w:name w:val="Strong"/>
    <w:basedOn w:val="Policepardfaut"/>
    <w:uiPriority w:val="22"/>
    <w:qFormat/>
    <w:rsid w:val="00A210D6"/>
    <w:rPr>
      <w:b/>
      <w:bCs/>
    </w:rPr>
  </w:style>
  <w:style w:type="paragraph" w:customStyle="1" w:styleId="font8">
    <w:name w:val="font_8"/>
    <w:basedOn w:val="Normal"/>
    <w:rsid w:val="00E5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8704D2361E48A0A7903EF4DA9FA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2265B-8250-410B-A374-B9F32E2EFD49}"/>
      </w:docPartPr>
      <w:docPartBody>
        <w:p w:rsidR="001A756D" w:rsidRDefault="00E41CD9" w:rsidP="00E41CD9">
          <w:pPr>
            <w:pStyle w:val="738704D2361E48A0A7903EF4DA9FA12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D9"/>
    <w:rsid w:val="0000060A"/>
    <w:rsid w:val="001A756D"/>
    <w:rsid w:val="00382D78"/>
    <w:rsid w:val="00766463"/>
    <w:rsid w:val="00E41CD9"/>
    <w:rsid w:val="00E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8704D2361E48A0A7903EF4DA9FA12E">
    <w:name w:val="738704D2361E48A0A7903EF4DA9FA12E"/>
    <w:rsid w:val="00E4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Association des Amis de Bernard Garo</vt:lpstr>
      <vt:lpstr>Association des Amis de Bernard Garo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Amis de Bernard Garo</dc:title>
  <dc:subject/>
  <dc:creator>Laurent Schlaefli</dc:creator>
  <cp:keywords/>
  <dc:description/>
  <cp:lastModifiedBy>Bernard Garo</cp:lastModifiedBy>
  <cp:revision>2</cp:revision>
  <dcterms:created xsi:type="dcterms:W3CDTF">2022-10-30T20:24:00Z</dcterms:created>
  <dcterms:modified xsi:type="dcterms:W3CDTF">2022-10-30T20:24:00Z</dcterms:modified>
</cp:coreProperties>
</file>